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16C" w:rsidRPr="0007416C" w:rsidRDefault="0007416C">
      <w:pPr>
        <w:rPr>
          <w:sz w:val="36"/>
          <w:szCs w:val="36"/>
        </w:rPr>
      </w:pPr>
      <w:r w:rsidRPr="0007416C">
        <w:rPr>
          <w:sz w:val="36"/>
          <w:szCs w:val="36"/>
        </w:rPr>
        <w:t xml:space="preserve">Dit is de link naar mijn innovatie Kahoot ! </w:t>
      </w:r>
    </w:p>
    <w:p w:rsidR="0007416C" w:rsidRDefault="0007416C"/>
    <w:p w:rsidR="0007416C" w:rsidRDefault="0007416C">
      <w:hyperlink r:id="rId4" w:history="1">
        <w:r w:rsidRPr="00C8569F">
          <w:rPr>
            <w:rStyle w:val="Hyperlink"/>
          </w:rPr>
          <w:t>https://create.kahoot.it/details/innovatie/8a09c0a6-f533-49d0-9272-45eb7d4e9b79</w:t>
        </w:r>
      </w:hyperlink>
      <w:r w:rsidR="00A455CC">
        <w:t xml:space="preserve"> </w:t>
      </w:r>
    </w:p>
    <w:p w:rsidR="0007416C" w:rsidRDefault="0007416C"/>
    <w:p w:rsidR="0007416C" w:rsidRDefault="0007416C"/>
    <w:p w:rsidR="0007416C" w:rsidRDefault="0007416C">
      <w:r w:rsidRPr="0007416C">
        <w:drawing>
          <wp:inline distT="0" distB="0" distL="0" distR="0" wp14:anchorId="47210468" wp14:editId="610FA53A">
            <wp:extent cx="4514850" cy="30099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16C" w:rsidRDefault="0007416C"/>
    <w:p w:rsidR="0007416C" w:rsidRDefault="0007416C"/>
    <w:p w:rsidR="0007416C" w:rsidRDefault="0007416C">
      <w:r>
        <w:t xml:space="preserve">                                                                                                                                                    Kubra Aydin 17D</w:t>
      </w:r>
      <w:bookmarkStart w:id="0" w:name="_GoBack"/>
      <w:bookmarkEnd w:id="0"/>
    </w:p>
    <w:sectPr w:rsidR="00074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CC"/>
    <w:rsid w:val="0007416C"/>
    <w:rsid w:val="00A455CC"/>
    <w:rsid w:val="00E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FBF0"/>
  <w15:chartTrackingRefBased/>
  <w15:docId w15:val="{BC9E04DD-6501-47FE-A4C0-99FA4F7B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455C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55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reate.kahoot.it/details/innovatie/8a09c0a6-f533-49d0-9272-45eb7d4e9b79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Aydin</dc:creator>
  <cp:keywords/>
  <dc:description/>
  <cp:lastModifiedBy>Kubra Aydin</cp:lastModifiedBy>
  <cp:revision>1</cp:revision>
  <dcterms:created xsi:type="dcterms:W3CDTF">2018-04-23T10:28:00Z</dcterms:created>
  <dcterms:modified xsi:type="dcterms:W3CDTF">2018-04-23T11:20:00Z</dcterms:modified>
</cp:coreProperties>
</file>